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9F0" w:rsidRDefault="00D669F0" w:rsidP="00D669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Список новой литературы по </w:t>
      </w:r>
      <w:r>
        <w:rPr>
          <w:rFonts w:ascii="Times New Roman" w:hAnsi="Times New Roman" w:cs="Times New Roman"/>
          <w:b/>
          <w:sz w:val="28"/>
          <w:szCs w:val="28"/>
        </w:rPr>
        <w:t xml:space="preserve">биологическим наукам </w:t>
      </w:r>
      <w:r w:rsidRPr="00375FBD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Pr="00AA0325">
        <w:rPr>
          <w:rFonts w:ascii="Times New Roman" w:hAnsi="Times New Roman" w:cs="Times New Roman"/>
          <w:b/>
          <w:sz w:val="28"/>
          <w:szCs w:val="28"/>
        </w:rPr>
        <w:t>3</w:t>
      </w:r>
      <w:r w:rsidRPr="00375FBD">
        <w:rPr>
          <w:rFonts w:ascii="Times New Roman" w:hAnsi="Times New Roman" w:cs="Times New Roman"/>
          <w:b/>
          <w:sz w:val="28"/>
          <w:szCs w:val="28"/>
        </w:rPr>
        <w:t>-й квартал 2018 года</w:t>
      </w:r>
    </w:p>
    <w:p w:rsidR="00D669F0" w:rsidRPr="00375FBD" w:rsidRDefault="00D669F0" w:rsidP="00D669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903"/>
        <w:gridCol w:w="7833"/>
      </w:tblGrid>
      <w:tr w:rsidR="00D669F0" w:rsidRPr="00D669F0" w:rsidTr="00BF376D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669F0">
              <w:rPr>
                <w:rFonts w:ascii="Times New Roman" w:hAnsi="Times New Roman" w:cs="Times New Roman"/>
                <w:bCs/>
              </w:rPr>
              <w:t>28.4</w:t>
            </w:r>
          </w:p>
          <w:p w:rsidR="00D669F0" w:rsidRPr="00D669F0" w:rsidRDefault="00D669F0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D669F0">
              <w:rPr>
                <w:rFonts w:ascii="Times New Roman" w:hAnsi="Times New Roman" w:cs="Times New Roman"/>
                <w:bCs/>
              </w:rPr>
              <w:t>П</w:t>
            </w:r>
            <w:proofErr w:type="gramEnd"/>
            <w:r w:rsidRPr="00D669F0">
              <w:rPr>
                <w:rFonts w:ascii="Times New Roman" w:hAnsi="Times New Roman" w:cs="Times New Roman"/>
                <w:bCs/>
              </w:rPr>
              <w:t xml:space="preserve"> 47</w:t>
            </w:r>
          </w:p>
          <w:p w:rsidR="00D669F0" w:rsidRPr="00D669F0" w:rsidRDefault="00D669F0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D669F0">
              <w:rPr>
                <w:rFonts w:ascii="Times New Roman" w:hAnsi="Times New Roman" w:cs="Times New Roman"/>
                <w:bCs/>
              </w:rPr>
              <w:t>Поздеев</w:t>
            </w:r>
            <w:proofErr w:type="spellEnd"/>
            <w:r w:rsidRPr="00D669F0">
              <w:rPr>
                <w:rFonts w:ascii="Times New Roman" w:hAnsi="Times New Roman" w:cs="Times New Roman"/>
                <w:bCs/>
              </w:rPr>
              <w:t xml:space="preserve"> О.К. Медицинская микробиология</w:t>
            </w:r>
            <w:proofErr w:type="gramStart"/>
            <w:r w:rsidRPr="00D669F0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D669F0">
              <w:rPr>
                <w:rFonts w:ascii="Times New Roman" w:hAnsi="Times New Roman" w:cs="Times New Roman"/>
                <w:bCs/>
              </w:rPr>
              <w:t xml:space="preserve"> учебное пособие / О. К. </w:t>
            </w:r>
            <w:proofErr w:type="spellStart"/>
            <w:r w:rsidRPr="00D669F0">
              <w:rPr>
                <w:rFonts w:ascii="Times New Roman" w:hAnsi="Times New Roman" w:cs="Times New Roman"/>
                <w:bCs/>
              </w:rPr>
              <w:t>Поздеев</w:t>
            </w:r>
            <w:proofErr w:type="spellEnd"/>
            <w:r w:rsidRPr="00D669F0">
              <w:rPr>
                <w:rFonts w:ascii="Times New Roman" w:hAnsi="Times New Roman" w:cs="Times New Roman"/>
                <w:bCs/>
              </w:rPr>
              <w:t>. - Москва</w:t>
            </w:r>
            <w:proofErr w:type="gramStart"/>
            <w:r w:rsidRPr="00D669F0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D669F0">
              <w:rPr>
                <w:rFonts w:ascii="Times New Roman" w:hAnsi="Times New Roman" w:cs="Times New Roman"/>
                <w:bCs/>
              </w:rPr>
              <w:t xml:space="preserve"> ГЭОТАР Медиа, 2008. - 768 с</w:t>
            </w:r>
          </w:p>
          <w:p w:rsidR="00D669F0" w:rsidRPr="00D669F0" w:rsidRDefault="00D669F0" w:rsidP="00D66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669F0">
              <w:rPr>
                <w:rFonts w:ascii="Times New Roman" w:hAnsi="Times New Roman" w:cs="Times New Roman"/>
                <w:bCs/>
              </w:rPr>
              <w:t xml:space="preserve"> Экземпляры: всего:1 - ч/з(1).</w:t>
            </w:r>
          </w:p>
        </w:tc>
      </w:tr>
    </w:tbl>
    <w:p w:rsidR="00D669F0" w:rsidRPr="00D669F0" w:rsidRDefault="00D669F0" w:rsidP="00827C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Cs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903"/>
        <w:gridCol w:w="231"/>
        <w:gridCol w:w="7602"/>
        <w:gridCol w:w="231"/>
      </w:tblGrid>
      <w:tr w:rsidR="00D669F0" w:rsidRPr="00D669F0" w:rsidTr="00BF376D">
        <w:trPr>
          <w:gridAfter w:val="1"/>
          <w:wAfter w:w="231" w:type="dxa"/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669F0">
              <w:rPr>
                <w:rFonts w:ascii="Times New Roman" w:hAnsi="Times New Roman" w:cs="Times New Roman"/>
                <w:bCs/>
              </w:rPr>
              <w:t>28.903</w:t>
            </w:r>
          </w:p>
          <w:p w:rsidR="00D669F0" w:rsidRPr="00D669F0" w:rsidRDefault="00D669F0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669F0">
              <w:rPr>
                <w:rFonts w:ascii="Times New Roman" w:hAnsi="Times New Roman" w:cs="Times New Roman"/>
                <w:bCs/>
              </w:rPr>
              <w:t>К 71</w:t>
            </w:r>
          </w:p>
          <w:p w:rsidR="00D669F0" w:rsidRPr="00D669F0" w:rsidRDefault="00D669F0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D669F0">
              <w:rPr>
                <w:rFonts w:ascii="Times New Roman" w:hAnsi="Times New Roman" w:cs="Times New Roman"/>
                <w:bCs/>
              </w:rPr>
              <w:t>Косицкий</w:t>
            </w:r>
            <w:proofErr w:type="spellEnd"/>
            <w:r w:rsidRPr="00D669F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D669F0">
              <w:rPr>
                <w:rFonts w:ascii="Times New Roman" w:hAnsi="Times New Roman" w:cs="Times New Roman"/>
                <w:bCs/>
              </w:rPr>
              <w:t>Г.И.Адам</w:t>
            </w:r>
            <w:proofErr w:type="spellEnd"/>
            <w:r w:rsidRPr="00D669F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D669F0">
              <w:rPr>
                <w:rFonts w:ascii="Times New Roman" w:hAnsi="Times New Roman" w:cs="Times New Roman"/>
                <w:bCs/>
              </w:rPr>
              <w:t>физиологиясы</w:t>
            </w:r>
            <w:proofErr w:type="spellEnd"/>
            <w:proofErr w:type="gramStart"/>
            <w:r w:rsidRPr="00D669F0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D669F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D669F0">
              <w:rPr>
                <w:rFonts w:ascii="Times New Roman" w:hAnsi="Times New Roman" w:cs="Times New Roman"/>
                <w:bCs/>
              </w:rPr>
              <w:t>Оқулық</w:t>
            </w:r>
            <w:proofErr w:type="spellEnd"/>
            <w:r w:rsidRPr="00D669F0">
              <w:rPr>
                <w:rFonts w:ascii="Times New Roman" w:hAnsi="Times New Roman" w:cs="Times New Roman"/>
                <w:bCs/>
              </w:rPr>
              <w:t xml:space="preserve"> / Г. И. </w:t>
            </w:r>
            <w:proofErr w:type="spellStart"/>
            <w:r w:rsidRPr="00D669F0">
              <w:rPr>
                <w:rFonts w:ascii="Times New Roman" w:hAnsi="Times New Roman" w:cs="Times New Roman"/>
                <w:bCs/>
              </w:rPr>
              <w:t>Косицкий</w:t>
            </w:r>
            <w:proofErr w:type="spellEnd"/>
            <w:r w:rsidRPr="00D669F0">
              <w:rPr>
                <w:rFonts w:ascii="Times New Roman" w:hAnsi="Times New Roman" w:cs="Times New Roman"/>
                <w:bCs/>
              </w:rPr>
              <w:t>. - Алматы</w:t>
            </w:r>
            <w:proofErr w:type="gramStart"/>
            <w:r w:rsidRPr="00D669F0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D669F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D669F0">
              <w:rPr>
                <w:rFonts w:ascii="Times New Roman" w:hAnsi="Times New Roman" w:cs="Times New Roman"/>
                <w:bCs/>
              </w:rPr>
              <w:t>Эверо</w:t>
            </w:r>
            <w:proofErr w:type="spellEnd"/>
          </w:p>
          <w:p w:rsidR="00D669F0" w:rsidRPr="00D669F0" w:rsidRDefault="00D669F0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D669F0">
              <w:rPr>
                <w:rFonts w:ascii="Times New Roman" w:hAnsi="Times New Roman" w:cs="Times New Roman"/>
                <w:bCs/>
              </w:rPr>
              <w:t>Т.1 - 2015. - 294 б.)</w:t>
            </w:r>
            <w:proofErr w:type="gramEnd"/>
          </w:p>
          <w:p w:rsidR="00D669F0" w:rsidRPr="00D669F0" w:rsidRDefault="00D669F0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669F0">
              <w:rPr>
                <w:rFonts w:ascii="Times New Roman" w:hAnsi="Times New Roman" w:cs="Times New Roman"/>
                <w:bCs/>
              </w:rPr>
              <w:t xml:space="preserve"> Экземпляры: всего:1 - ч/з</w:t>
            </w:r>
            <w:proofErr w:type="gramStart"/>
            <w:r w:rsidRPr="00D669F0">
              <w:rPr>
                <w:rFonts w:ascii="Times New Roman" w:hAnsi="Times New Roman" w:cs="Times New Roman"/>
                <w:bCs/>
              </w:rPr>
              <w:t>2</w:t>
            </w:r>
            <w:proofErr w:type="gramEnd"/>
            <w:r w:rsidRPr="00D669F0">
              <w:rPr>
                <w:rFonts w:ascii="Times New Roman" w:hAnsi="Times New Roman" w:cs="Times New Roman"/>
                <w:bCs/>
              </w:rPr>
              <w:t>(1).</w:t>
            </w:r>
          </w:p>
          <w:p w:rsidR="00D669F0" w:rsidRPr="00D669F0" w:rsidRDefault="00D669F0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D669F0" w:rsidRPr="00D669F0" w:rsidTr="00BF376D">
        <w:trPr>
          <w:gridAfter w:val="1"/>
          <w:wAfter w:w="231" w:type="dxa"/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669F0">
              <w:rPr>
                <w:rFonts w:ascii="Times New Roman" w:hAnsi="Times New Roman" w:cs="Times New Roman"/>
                <w:bCs/>
              </w:rPr>
              <w:t>28.903</w:t>
            </w:r>
          </w:p>
          <w:p w:rsidR="00D669F0" w:rsidRPr="00D669F0" w:rsidRDefault="00D669F0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669F0">
              <w:rPr>
                <w:rFonts w:ascii="Times New Roman" w:hAnsi="Times New Roman" w:cs="Times New Roman"/>
                <w:bCs/>
              </w:rPr>
              <w:t>К 71</w:t>
            </w:r>
          </w:p>
          <w:p w:rsidR="00D669F0" w:rsidRPr="00D669F0" w:rsidRDefault="00D669F0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D669F0">
              <w:rPr>
                <w:rFonts w:ascii="Times New Roman" w:hAnsi="Times New Roman" w:cs="Times New Roman"/>
                <w:bCs/>
              </w:rPr>
              <w:t>Косицкий</w:t>
            </w:r>
            <w:proofErr w:type="spellEnd"/>
            <w:r w:rsidRPr="00D669F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D669F0">
              <w:rPr>
                <w:rFonts w:ascii="Times New Roman" w:hAnsi="Times New Roman" w:cs="Times New Roman"/>
                <w:bCs/>
              </w:rPr>
              <w:t>Г.И.Адам</w:t>
            </w:r>
            <w:proofErr w:type="spellEnd"/>
            <w:r w:rsidRPr="00D669F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D669F0">
              <w:rPr>
                <w:rFonts w:ascii="Times New Roman" w:hAnsi="Times New Roman" w:cs="Times New Roman"/>
                <w:bCs/>
              </w:rPr>
              <w:t>физиологиясы</w:t>
            </w:r>
            <w:proofErr w:type="spellEnd"/>
            <w:proofErr w:type="gramStart"/>
            <w:r w:rsidRPr="00D669F0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D669F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D669F0">
              <w:rPr>
                <w:rFonts w:ascii="Times New Roman" w:hAnsi="Times New Roman" w:cs="Times New Roman"/>
                <w:bCs/>
              </w:rPr>
              <w:t>Оқулық</w:t>
            </w:r>
            <w:proofErr w:type="spellEnd"/>
            <w:r w:rsidRPr="00D669F0">
              <w:rPr>
                <w:rFonts w:ascii="Times New Roman" w:hAnsi="Times New Roman" w:cs="Times New Roman"/>
                <w:bCs/>
              </w:rPr>
              <w:t xml:space="preserve"> / Г.И. </w:t>
            </w:r>
            <w:proofErr w:type="spellStart"/>
            <w:r w:rsidRPr="00D669F0">
              <w:rPr>
                <w:rFonts w:ascii="Times New Roman" w:hAnsi="Times New Roman" w:cs="Times New Roman"/>
                <w:bCs/>
              </w:rPr>
              <w:t>Косицкий</w:t>
            </w:r>
            <w:proofErr w:type="spellEnd"/>
            <w:r w:rsidRPr="00D669F0">
              <w:rPr>
                <w:rFonts w:ascii="Times New Roman" w:hAnsi="Times New Roman" w:cs="Times New Roman"/>
                <w:bCs/>
              </w:rPr>
              <w:t>. - Алматы</w:t>
            </w:r>
            <w:proofErr w:type="gramStart"/>
            <w:r w:rsidRPr="00D669F0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D669F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D669F0">
              <w:rPr>
                <w:rFonts w:ascii="Times New Roman" w:hAnsi="Times New Roman" w:cs="Times New Roman"/>
                <w:bCs/>
              </w:rPr>
              <w:t>Эверо</w:t>
            </w:r>
            <w:proofErr w:type="spellEnd"/>
          </w:p>
          <w:p w:rsidR="00D669F0" w:rsidRPr="00D669F0" w:rsidRDefault="00D669F0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D669F0">
              <w:rPr>
                <w:rFonts w:ascii="Times New Roman" w:hAnsi="Times New Roman" w:cs="Times New Roman"/>
                <w:bCs/>
              </w:rPr>
              <w:t>Т.2. - 2015. - 320 б.)</w:t>
            </w:r>
            <w:proofErr w:type="gramEnd"/>
          </w:p>
          <w:p w:rsidR="00D669F0" w:rsidRPr="00D669F0" w:rsidRDefault="00D669F0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669F0">
              <w:rPr>
                <w:rFonts w:ascii="Times New Roman" w:hAnsi="Times New Roman" w:cs="Times New Roman"/>
                <w:bCs/>
              </w:rPr>
              <w:t xml:space="preserve"> Экземпляры: всего:1 - ч/з(1).</w:t>
            </w:r>
          </w:p>
          <w:p w:rsidR="00D669F0" w:rsidRPr="00D669F0" w:rsidRDefault="00D669F0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E707A6" w:rsidRPr="00D669F0" w:rsidTr="00AC284C">
        <w:trPr>
          <w:gridAfter w:val="1"/>
          <w:wAfter w:w="231" w:type="dxa"/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28.072</w:t>
            </w:r>
          </w:p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gram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Б</w:t>
            </w:r>
            <w:proofErr w:type="gram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63</w:t>
            </w:r>
          </w:p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Биохимия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учебник / ред. Е. С. 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Северин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>. - Москва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ГЭОТАР Медиа, 2011. - 768 с</w:t>
            </w:r>
          </w:p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ч/з(1).</w:t>
            </w:r>
          </w:p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E707A6" w:rsidRPr="00D669F0" w:rsidTr="00E707A6">
        <w:trPr>
          <w:gridAfter w:val="1"/>
          <w:wAfter w:w="231" w:type="dxa"/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28.4</w:t>
            </w:r>
          </w:p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gram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П</w:t>
            </w:r>
            <w:proofErr w:type="gram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47</w:t>
            </w:r>
          </w:p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spell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Поздеев</w:t>
            </w:r>
            <w:proofErr w:type="spell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О.К. Медицинская микробиология</w:t>
            </w:r>
            <w:proofErr w:type="gram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учебное пособие / О. К. </w:t>
            </w:r>
            <w:proofErr w:type="spell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Поздеев</w:t>
            </w:r>
            <w:proofErr w:type="spell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. - Москва</w:t>
            </w:r>
            <w:proofErr w:type="gram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ГЭОТАР Медиа, 2008. - 768 с</w:t>
            </w:r>
          </w:p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Экземпляры: всего:1 - ч/з(1).</w:t>
            </w:r>
          </w:p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</w:tr>
      <w:tr w:rsidR="00E707A6" w:rsidRPr="00D669F0" w:rsidTr="00E707A6">
        <w:trPr>
          <w:gridAfter w:val="1"/>
          <w:wAfter w:w="231" w:type="dxa"/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28.86</w:t>
            </w:r>
          </w:p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gram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П</w:t>
            </w:r>
            <w:proofErr w:type="gram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75</w:t>
            </w:r>
          </w:p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Привес М.Г. Анатомия человека</w:t>
            </w:r>
            <w:proofErr w:type="gram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Учебная литература / М. Г. Привес, Н. К. Лысенков, В. И. </w:t>
            </w:r>
            <w:proofErr w:type="spell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Бушкович</w:t>
            </w:r>
            <w:proofErr w:type="spell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. - СПб. : </w:t>
            </w:r>
            <w:proofErr w:type="spell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СПбМАПО</w:t>
            </w:r>
            <w:proofErr w:type="spell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, 2004. - 720 </w:t>
            </w:r>
            <w:proofErr w:type="gram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с</w:t>
            </w:r>
            <w:proofErr w:type="gramEnd"/>
          </w:p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Экземпляры: всего:1 - ч/з(1).</w:t>
            </w:r>
          </w:p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</w:tr>
      <w:tr w:rsidR="00E707A6" w:rsidRPr="00D669F0" w:rsidTr="00E707A6">
        <w:trPr>
          <w:gridAfter w:val="1"/>
          <w:wAfter w:w="231" w:type="dxa"/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28.706</w:t>
            </w:r>
          </w:p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gram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Р</w:t>
            </w:r>
            <w:proofErr w:type="gram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19</w:t>
            </w:r>
          </w:p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spell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Рақышев</w:t>
            </w:r>
            <w:proofErr w:type="spell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А.Р.Адам</w:t>
            </w:r>
            <w:proofErr w:type="spell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денесі</w:t>
            </w:r>
            <w:proofErr w:type="spellEnd"/>
            <w:proofErr w:type="gram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Оқулық</w:t>
            </w:r>
            <w:proofErr w:type="spell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/ А. Р. </w:t>
            </w:r>
            <w:proofErr w:type="spell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Рақышев</w:t>
            </w:r>
            <w:proofErr w:type="spell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. - М.</w:t>
            </w:r>
            <w:proofErr w:type="gram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ГЭОТАР-Медиа</w:t>
            </w:r>
          </w:p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gram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. - 2014. - 456 б.)</w:t>
            </w:r>
            <w:proofErr w:type="gramEnd"/>
          </w:p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Экземпляры: всего:1 - ч/з</w:t>
            </w:r>
            <w:proofErr w:type="gram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2</w:t>
            </w:r>
            <w:proofErr w:type="gram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(1).</w:t>
            </w:r>
          </w:p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</w:tr>
      <w:tr w:rsidR="00E707A6" w:rsidRPr="00D669F0" w:rsidTr="00E707A6">
        <w:trPr>
          <w:gridAfter w:val="1"/>
          <w:wAfter w:w="231" w:type="dxa"/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28.706</w:t>
            </w:r>
          </w:p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gram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Р</w:t>
            </w:r>
            <w:proofErr w:type="gram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19</w:t>
            </w:r>
          </w:p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spell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Рақышев</w:t>
            </w:r>
            <w:proofErr w:type="spell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А.Р.Адам</w:t>
            </w:r>
            <w:proofErr w:type="spell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денесі</w:t>
            </w:r>
            <w:proofErr w:type="spellEnd"/>
            <w:proofErr w:type="gram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Оқулық</w:t>
            </w:r>
            <w:proofErr w:type="spell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/ А. Р. </w:t>
            </w:r>
            <w:proofErr w:type="spell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Рақышев</w:t>
            </w:r>
            <w:proofErr w:type="spell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. - М.</w:t>
            </w:r>
            <w:proofErr w:type="gram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ГЭОТАР-Медиа</w:t>
            </w:r>
          </w:p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gram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. - 2014. - 472 б.)</w:t>
            </w:r>
            <w:proofErr w:type="gramEnd"/>
          </w:p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Экземпляры: всего:1 - ч/з</w:t>
            </w:r>
            <w:proofErr w:type="gram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2</w:t>
            </w:r>
            <w:proofErr w:type="gram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(1).</w:t>
            </w:r>
          </w:p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</w:tr>
      <w:tr w:rsidR="00E707A6" w:rsidRPr="00D669F0" w:rsidTr="00E707A6">
        <w:trPr>
          <w:gridAfter w:val="1"/>
          <w:wAfter w:w="231" w:type="dxa"/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28.071</w:t>
            </w:r>
          </w:p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gram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Р</w:t>
            </w:r>
            <w:proofErr w:type="gram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38</w:t>
            </w:r>
          </w:p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Ремизов А.Н. Медицинская и биологическая физика</w:t>
            </w:r>
            <w:proofErr w:type="gram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Учебник / А. Н. Ремизов. - М.</w:t>
            </w:r>
            <w:proofErr w:type="gram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ГЭОТАР-Медиа, 2012. - 648 с</w:t>
            </w:r>
          </w:p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Экземпляры: всего:1 - ч/з(1).</w:t>
            </w:r>
          </w:p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</w:tr>
      <w:tr w:rsidR="00E707A6" w:rsidRPr="00D669F0" w:rsidTr="00E707A6">
        <w:trPr>
          <w:gridAfter w:val="1"/>
          <w:wAfter w:w="231" w:type="dxa"/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28.072</w:t>
            </w:r>
          </w:p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С 31</w:t>
            </w:r>
          </w:p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spell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Сейтембетов</w:t>
            </w:r>
            <w:proofErr w:type="spell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Т.С. </w:t>
            </w:r>
            <w:proofErr w:type="spell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Биологиялық</w:t>
            </w:r>
            <w:proofErr w:type="spell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химия</w:t>
            </w:r>
            <w:proofErr w:type="gram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Оқулық</w:t>
            </w:r>
            <w:proofErr w:type="spell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/ Т.С.  </w:t>
            </w:r>
            <w:proofErr w:type="spell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Сейтембетов</w:t>
            </w:r>
            <w:proofErr w:type="spell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, А.Ж.  </w:t>
            </w:r>
            <w:proofErr w:type="spell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Сейтембетова</w:t>
            </w:r>
            <w:proofErr w:type="spell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, Б. И. </w:t>
            </w:r>
            <w:proofErr w:type="spell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Төлеуов</w:t>
            </w:r>
            <w:proofErr w:type="spell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. - Алматы</w:t>
            </w:r>
            <w:proofErr w:type="gram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Эверо</w:t>
            </w:r>
            <w:proofErr w:type="spell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, 2010. - 426 б.</w:t>
            </w:r>
          </w:p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Экземпляры: всего:1 - ч/з(1).</w:t>
            </w:r>
          </w:p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</w:tr>
      <w:tr w:rsidR="00E707A6" w:rsidRPr="00D669F0" w:rsidTr="00E707A6">
        <w:trPr>
          <w:gridAfter w:val="1"/>
          <w:wAfter w:w="231" w:type="dxa"/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28.071</w:t>
            </w:r>
          </w:p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Ф 48</w:t>
            </w:r>
          </w:p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Физика и биофизика</w:t>
            </w:r>
            <w:proofErr w:type="gram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учебник / под ред. В. Ф. Антонова. - Москва</w:t>
            </w:r>
            <w:proofErr w:type="gram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ГЭОТАР Медиа, 2009. - 480 с</w:t>
            </w:r>
          </w:p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Экземпляры: всего:1 - ч/з(1).</w:t>
            </w:r>
          </w:p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</w:tr>
      <w:tr w:rsidR="00E707A6" w:rsidRPr="00D669F0" w:rsidTr="00E707A6">
        <w:trPr>
          <w:gridAfter w:val="1"/>
          <w:wAfter w:w="231" w:type="dxa"/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28.04</w:t>
            </w:r>
          </w:p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Ә 18</w:t>
            </w:r>
          </w:p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07A6" w:rsidRPr="00D669F0" w:rsidRDefault="00E707A6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spell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Әбилаев</w:t>
            </w:r>
            <w:proofErr w:type="spell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С.А. </w:t>
            </w:r>
            <w:proofErr w:type="spell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Молекулалық</w:t>
            </w:r>
            <w:proofErr w:type="spell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биология </w:t>
            </w:r>
            <w:proofErr w:type="spell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және</w:t>
            </w:r>
            <w:proofErr w:type="spell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генетика</w:t>
            </w:r>
            <w:proofErr w:type="gram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оқулық</w:t>
            </w:r>
            <w:proofErr w:type="spell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/ С. А. </w:t>
            </w:r>
            <w:proofErr w:type="spell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Әбилаев</w:t>
            </w:r>
            <w:proofErr w:type="spell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. - [б. м.] : </w:t>
            </w:r>
            <w:proofErr w:type="spell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Кітап</w:t>
            </w:r>
            <w:proofErr w:type="spell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, 2010. - 388 б.</w:t>
            </w:r>
          </w:p>
          <w:p w:rsidR="00E707A6" w:rsidRPr="00D669F0" w:rsidRDefault="00E707A6" w:rsidP="00D669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Экземпляры: всего:1 - ч/з</w:t>
            </w:r>
            <w:proofErr w:type="gram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2</w:t>
            </w:r>
            <w:proofErr w:type="gram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(1).</w:t>
            </w:r>
          </w:p>
        </w:tc>
      </w:tr>
      <w:tr w:rsidR="00D669F0" w:rsidRPr="00D669F0" w:rsidTr="007510F6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669F0" w:rsidRPr="00D669F0" w:rsidTr="007510F6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28.903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А 50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Алипов Н.Н.</w:t>
            </w: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Основы медицинской физиологии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Учебное пособие / Н. Н. Алипов. - М.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Практика, 2013. - 496 с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ч/з(1).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669F0" w:rsidRPr="00D669F0" w:rsidTr="007510F6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28.591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gram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Б</w:t>
            </w:r>
            <w:proofErr w:type="gram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87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Ботаника: систематика водорослей</w:t>
            </w: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и грибов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Учебно-методическое пособие / сост. А. А. Афанасьев. - Воронеж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ВГУ, 2011. - 42 с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ч/з(1).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669F0" w:rsidRPr="00D669F0" w:rsidTr="007510F6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lastRenderedPageBreak/>
              <w:t>28.05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Г 46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Гистология, цитология и</w:t>
            </w: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эмбриология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методические разработки для преподавателей. - Алматы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TechSmith</w:t>
            </w:r>
            <w:proofErr w:type="spellEnd"/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sz w:val="20"/>
                <w:szCs w:val="20"/>
              </w:rPr>
              <w:t>. Ч.2. - 308 с)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Экземпляры: всего:20 - аб.1(18), ч/з(2).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669F0" w:rsidRPr="00D669F0" w:rsidTr="007510F6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28.05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Г 46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Гистология, цитология и</w:t>
            </w: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эмбриология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методические разработки для преподавателей. - Алматы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TechSmith</w:t>
            </w:r>
            <w:proofErr w:type="spellEnd"/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sz w:val="20"/>
                <w:szCs w:val="20"/>
              </w:rPr>
              <w:t>. Ч.1. - 224 с)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Экземпляры: всего:20 - аб.1(18), ч/з(2).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669F0" w:rsidRPr="00D669F0" w:rsidTr="007510F6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28.0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gram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З</w:t>
            </w:r>
            <w:proofErr w:type="gram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13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Заворохина</w:t>
            </w:r>
            <w:proofErr w:type="spell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О.А.</w:t>
            </w: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Общая биология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пособие для студентов медицинских и биологических специальностей, высших и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средных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специальных образовательных учреждений / О. А.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Заворохина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>. - Алматы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TechSmith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>, 2018. - 92 с.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Экземпляры: всего:15 - аб.1(13), ч/з(2).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669F0" w:rsidRPr="00D669F0" w:rsidTr="007510F6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28.073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gram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З</w:t>
            </w:r>
            <w:proofErr w:type="gram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63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Зинчук В.В.</w:t>
            </w: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Нормальная физиология. Краткий курс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Учебное пособие / ред. В. В. Зинчук. - Минск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ВЫШЭЙШАЯ  школа, 2010. - 431 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ч/з(1).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669F0" w:rsidRPr="00D669F0" w:rsidTr="007510F6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28.081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К 35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Кенесариев</w:t>
            </w:r>
            <w:proofErr w:type="spell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У.И.</w:t>
            </w:r>
            <w:r w:rsidRPr="00D669F0">
              <w:rPr>
                <w:rFonts w:ascii="Arial CYR" w:hAnsi="Arial CYR" w:cs="Arial CYR"/>
                <w:sz w:val="20"/>
                <w:szCs w:val="20"/>
              </w:rPr>
              <w:t>Экология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и здоровье населения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учебник для медицинских вузов и колледжей / У. И.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Кенесариев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, Н. Ж.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Жакашов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>. - Алматы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TechSmith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>, 2018. - 240 с.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Экземпляры: всего:15 - аб.1(13), ч/з(2).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669F0" w:rsidRPr="00D669F0" w:rsidTr="007510F6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28.081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К 30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Кенесариев</w:t>
            </w:r>
            <w:proofErr w:type="spell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Ү.И.</w:t>
            </w: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Жалпы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экология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атауларының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түсіндірме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сөздігі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/ Ү. И.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Кенесариев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;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.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- Алматы :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TechSmith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>, 2018. - 144 б.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Экземпляры: всего:10 - аб.4(8), ч/з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>(2).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669F0" w:rsidRPr="00D669F0" w:rsidTr="007510F6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28.081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К 30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Кенесариев</w:t>
            </w:r>
            <w:proofErr w:type="spell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Ү.И.</w:t>
            </w: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Экология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және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халық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денсаулығы</w:t>
            </w:r>
            <w:proofErr w:type="spellEnd"/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медициналық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жоғары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оқу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орындар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мен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колледждерге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арланған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оқу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құралы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/ Ү. И.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Кенесариев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, Н. Ж.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Жакашов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>. - Алматы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TechSmith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>, 2018. - 232 б.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Экземпляры: всего:15 - аб.4(13), ч/з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>(2).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669F0" w:rsidRPr="00D669F0" w:rsidTr="007510F6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28.05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Л 82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Луценко </w:t>
            </w:r>
            <w:proofErr w:type="spell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М.Т.</w:t>
            </w:r>
            <w:r w:rsidRPr="00D669F0">
              <w:rPr>
                <w:rFonts w:ascii="Arial CYR" w:hAnsi="Arial CYR" w:cs="Arial CYR"/>
                <w:sz w:val="20"/>
                <w:szCs w:val="20"/>
              </w:rPr>
              <w:t>Цитофизиология</w:t>
            </w:r>
            <w:proofErr w:type="spellEnd"/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Руководство / М. Т. Луценко. - Новосибирск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Издательство СО РАМН, 2011. - 216 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ч/з(1).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669F0" w:rsidRPr="00D669F0" w:rsidTr="007510F6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28.073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М 28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Маркелова Е.В.</w:t>
            </w: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sz w:val="20"/>
                <w:szCs w:val="20"/>
              </w:rPr>
              <w:t>Физиология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методическое пособие / Е. В. Маркелова. - Владивосток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МГУ им. адм. Г.И.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Нельского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, 2009. - 106 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ч/з(1).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669F0" w:rsidRPr="00D669F0" w:rsidTr="007510F6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28.073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Н 90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Нүсіпова</w:t>
            </w:r>
            <w:proofErr w:type="spell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А.Ж.</w:t>
            </w: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"Адам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физиологиясы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" </w:t>
            </w:r>
            <w:proofErr w:type="spellStart"/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>п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>әні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бойынша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зерханалық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жұмыстарға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арналған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оқу-әдістемелік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құралы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 5В06700, 5В011300 "Биология"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бакалавриат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мамандықтарынаарналған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/ А. Ж.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Нүсіпова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. -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Петропавл</w:t>
            </w:r>
            <w:proofErr w:type="spellEnd"/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М.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Қозыбаев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атындағы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СҚМУ, 2017. - 69 б.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Экземпляры: всего:50 - аб.4(48), ч/з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>(2).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669F0" w:rsidRPr="00D669F0" w:rsidTr="007510F6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28.903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gram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П</w:t>
            </w:r>
            <w:proofErr w:type="gram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35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Питкевич</w:t>
            </w:r>
            <w:proofErr w:type="spell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Э.С.</w:t>
            </w:r>
            <w:r w:rsidRPr="00D669F0">
              <w:rPr>
                <w:rFonts w:ascii="Arial CYR" w:hAnsi="Arial CYR" w:cs="Arial CYR"/>
                <w:sz w:val="20"/>
                <w:szCs w:val="20"/>
              </w:rPr>
              <w:t>Основы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физиологии человека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Учебно-методическое пособие / Э. С.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Питкевич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, Ю. И.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Брель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>. - Гомель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ГомГМУ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>, 2011. - 304  с.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ч/з(1).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669F0" w:rsidRPr="00D669F0" w:rsidTr="007510F6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28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gram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П</w:t>
            </w:r>
            <w:proofErr w:type="gram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60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Порозов </w:t>
            </w:r>
            <w:proofErr w:type="spell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Ю.Б.</w:t>
            </w:r>
            <w:r w:rsidRPr="00D669F0">
              <w:rPr>
                <w:rFonts w:ascii="Arial CYR" w:hAnsi="Arial CYR" w:cs="Arial CYR"/>
                <w:sz w:val="20"/>
                <w:szCs w:val="20"/>
              </w:rPr>
              <w:t>Биоинформатика</w:t>
            </w:r>
            <w:proofErr w:type="spellEnd"/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Учебно-методическое пособие / Ю. Б. Порозов. - Санкт-Петербург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НИУ ИТМО, 2012. - 52 с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ч/з(1).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669F0" w:rsidRPr="00D669F0" w:rsidTr="007510F6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28.903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Ф 50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Семенович А.А.</w:t>
            </w: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Физиология человека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Учебное пособие / А. А. Семенович, В. А.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Переверзев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>, В. В. Зинчук, Т. В. Короткевич. - Минск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ВЫШЭЙШАЯ  школа, 2009. - 544 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ч/з(1).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669F0" w:rsidRPr="00D669F0" w:rsidTr="007510F6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lastRenderedPageBreak/>
              <w:t>28.903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С 41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Ситуационные задачи по</w:t>
            </w: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курсу нормальной физиологии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учебно-методическое пособие / В. К.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Касымбеков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[и др.]. - Алматы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TechSmith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>, 2018. - 144 с.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Экземпляры: всего:10 - аб.1(8), ч/з(2).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669F0" w:rsidRPr="00D669F0" w:rsidTr="007510F6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28.070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С 42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Скворцова Н.Н.</w:t>
            </w: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Основы молекулярной биологии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Учебное пособие / Н. Н. Скворцова. - СПб. : НИУ ИТМО, 2015. - 74 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ч/з(1).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669F0" w:rsidRPr="00D669F0" w:rsidTr="007510F6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28.088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С 79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Степи Северной Евразии.</w:t>
            </w: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Заповедное дело: проблемы охраны и экологической реставрации степных экосистем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>.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 / 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>р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ед. А. А.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Чибилёв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>. - Оренбург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ИПК "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Газпромпечать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>", 2009. - 156 с.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Экземпляры: всего:2 - ч/з(2).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669F0" w:rsidRPr="00D669F0" w:rsidTr="007510F6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28.072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gram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Б</w:t>
            </w:r>
            <w:proofErr w:type="gram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63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Таганович</w:t>
            </w:r>
            <w:proofErr w:type="spell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А.Д.</w:t>
            </w:r>
            <w:r w:rsidRPr="00D669F0">
              <w:rPr>
                <w:rFonts w:ascii="Arial CYR" w:hAnsi="Arial CYR" w:cs="Arial CYR"/>
                <w:sz w:val="20"/>
                <w:szCs w:val="20"/>
              </w:rPr>
              <w:t>Биологическая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химия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Учебно-методическое пособие / А. Д.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Таганович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, В. К. Кухта, Т. С.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Морозкина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, Э. И.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Олецкий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>. - Минск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БГМУ, 2009. - 184 с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ч/з(1).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669F0" w:rsidRPr="00D669F0" w:rsidTr="007510F6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28.86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Т 36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Тестовые задания по</w:t>
            </w: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анатомии человека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Учебное пособие. Ч.1, выпуск 1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Опорно-двигательный аппарат (Система скелета) / под ред. Н. Р. Карелиной. - Санкт-Петербург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СПбГПМА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>, 2010. - 48 с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ч/з(1).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669F0" w:rsidRPr="00D669F0" w:rsidTr="007510F6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28.86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Т 36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Тестовые задания по</w:t>
            </w: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анатомии человека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Учебное пособие. Ч.1, выпуск 2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Опорно-двигательный аппарат (Мышечная система) / под ред. Н. Р. Карелиной. - Санкт-Петербург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СПбГПМА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>, 2010. - 72 с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ч/з(1).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669F0" w:rsidRPr="00D669F0" w:rsidTr="007510F6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28.59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Т 48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Тлеубергенова</w:t>
            </w:r>
            <w:proofErr w:type="spell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Г.С.</w:t>
            </w: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Флора и растительность Северо-Казахстанской области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монография / Г. С.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Тлеубергенова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>, М. А. Кузнецова. - Петропавловск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СКГУ им. М.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Козыбаева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, 2017. - 154 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Экземпляры: всего:50 - аб.1(48), ч/з(2).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669F0" w:rsidRPr="00D669F0" w:rsidTr="007510F6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28.088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Ч 58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Чибилёв</w:t>
            </w:r>
            <w:proofErr w:type="spell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 А.А.</w:t>
            </w: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Степной мир Евразии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. : 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Фотоальбом. / А. А.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Чибилёв</w:t>
            </w:r>
            <w:proofErr w:type="spellEnd"/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.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- Оренбург : Институт степи РАН, 2015. - 104 с.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ч/з(1).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669F0" w:rsidRPr="00D669F0" w:rsidTr="007510F6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28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gram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Ш</w:t>
            </w:r>
            <w:proofErr w:type="gram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69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Шлейкин</w:t>
            </w:r>
            <w:proofErr w:type="spell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А.Г.</w:t>
            </w: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Мембранные процессы в биотехнологии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Учебно-методическое пособие / А. Г.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Шлейкин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>, Н. Е. Панова. - Санкт-Петербург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НИУ ИТМО, 2013. - 48 с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ч/з(1).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669F0" w:rsidRPr="00D669F0" w:rsidTr="007510F6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28.903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Қ 45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Қасымбеков</w:t>
            </w:r>
            <w:proofErr w:type="spell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В.Қ.</w:t>
            </w: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Физиологиялық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зерттеу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әдістері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оқ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>у-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>әдістемелік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құрал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/ В. Қ.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Қасымбеков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, Ф. К.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Балмағанбетова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, А. Т.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Қалдыбаева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>. - Алматы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TechSmith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>, 2018. - 176 б.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Экземпляры: всего:10 - аб.4(8), ч/з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>(2).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669F0" w:rsidRPr="00D669F0" w:rsidTr="007510F6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28.903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Қ 45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Қасымбеков</w:t>
            </w:r>
            <w:proofErr w:type="spell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В.Қ.</w:t>
            </w: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Қалыпты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физиология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бойынша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ахуалдық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есептер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жиынтығы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оқ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>у-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>әдістемелік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құрал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/ В. Қ.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Қасымбеков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, Р. Е.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Нұрғалиева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, А. Т.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Қалдыбаева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>. - Алматы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TechSmith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>, 2018. - 152 б.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Экземпляры: всего:10 - аб.4(8), ч/з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>(2).</w:t>
            </w: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  <w:p w:rsidR="00D669F0" w:rsidRPr="00D669F0" w:rsidRDefault="00D669F0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158E3" w:rsidRPr="00D669F0" w:rsidTr="00AC284C">
        <w:trPr>
          <w:gridAfter w:val="1"/>
          <w:wAfter w:w="231" w:type="dxa"/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9158E3" w:rsidRPr="00D669F0" w:rsidRDefault="009158E3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28.073</w:t>
            </w:r>
          </w:p>
          <w:p w:rsidR="009158E3" w:rsidRPr="00D669F0" w:rsidRDefault="009158E3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А 23</w:t>
            </w:r>
          </w:p>
          <w:p w:rsidR="009158E3" w:rsidRPr="00D669F0" w:rsidRDefault="009158E3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58E3" w:rsidRPr="00D669F0" w:rsidRDefault="009158E3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Агаджанян</w:t>
            </w:r>
            <w:proofErr w:type="spellEnd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 Н.А.</w:t>
            </w: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9158E3" w:rsidRPr="00D669F0" w:rsidRDefault="009158E3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sz w:val="20"/>
                <w:szCs w:val="20"/>
              </w:rPr>
              <w:t>Нормальная физиология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Учебник / Н. А.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Агаджанян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>, В. М. Смирнов. - Москва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Медицинское информационное агентство, 2012. - 576 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</w:p>
          <w:p w:rsidR="009158E3" w:rsidRPr="00D669F0" w:rsidRDefault="009158E3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ч/з(1).</w:t>
            </w:r>
          </w:p>
          <w:p w:rsidR="009158E3" w:rsidRPr="00D669F0" w:rsidRDefault="009158E3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158E3" w:rsidRPr="00D669F0" w:rsidTr="00AC284C">
        <w:trPr>
          <w:gridAfter w:val="1"/>
          <w:wAfter w:w="231" w:type="dxa"/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9158E3" w:rsidRPr="00D669F0" w:rsidRDefault="009158E3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28.903</w:t>
            </w:r>
          </w:p>
          <w:p w:rsidR="009158E3" w:rsidRPr="00D669F0" w:rsidRDefault="009158E3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К 71</w:t>
            </w:r>
          </w:p>
          <w:p w:rsidR="009158E3" w:rsidRPr="00D669F0" w:rsidRDefault="009158E3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58E3" w:rsidRPr="00D669F0" w:rsidRDefault="009158E3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 xml:space="preserve">Адам </w:t>
            </w:r>
            <w:proofErr w:type="spellStart"/>
            <w:r w:rsidRPr="00D669F0">
              <w:rPr>
                <w:rFonts w:ascii="Arial CYR" w:hAnsi="Arial CYR" w:cs="Arial CYR"/>
                <w:bCs/>
                <w:sz w:val="20"/>
                <w:szCs w:val="20"/>
              </w:rPr>
              <w:t>физиологиясы</w:t>
            </w:r>
            <w:proofErr w:type="spellEnd"/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Оқулық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/ Г.И.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Косицкий</w:t>
            </w:r>
            <w:proofErr w:type="spellEnd"/>
            <w:r w:rsidRPr="00D669F0">
              <w:rPr>
                <w:rFonts w:ascii="Arial CYR" w:hAnsi="Arial CYR" w:cs="Arial CYR"/>
                <w:sz w:val="20"/>
                <w:szCs w:val="20"/>
              </w:rPr>
              <w:t>. - Алматы</w:t>
            </w: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D669F0">
              <w:rPr>
                <w:rFonts w:ascii="Arial CYR" w:hAnsi="Arial CYR" w:cs="Arial CYR"/>
                <w:sz w:val="20"/>
                <w:szCs w:val="20"/>
              </w:rPr>
              <w:t>Эверо</w:t>
            </w:r>
            <w:proofErr w:type="spellEnd"/>
          </w:p>
          <w:p w:rsidR="009158E3" w:rsidRPr="00D669F0" w:rsidRDefault="009158E3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D669F0">
              <w:rPr>
                <w:rFonts w:ascii="Arial CYR" w:hAnsi="Arial CYR" w:cs="Arial CYR"/>
                <w:sz w:val="20"/>
                <w:szCs w:val="20"/>
              </w:rPr>
              <w:t>. - 2015. - 320 б.)</w:t>
            </w:r>
            <w:proofErr w:type="gramEnd"/>
          </w:p>
          <w:p w:rsidR="009158E3" w:rsidRPr="00D669F0" w:rsidRDefault="009158E3" w:rsidP="00D828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D669F0"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ч/з2(1).</w:t>
            </w:r>
            <w:bookmarkStart w:id="0" w:name="_GoBack"/>
            <w:bookmarkEnd w:id="0"/>
          </w:p>
        </w:tc>
      </w:tr>
    </w:tbl>
    <w:p w:rsidR="0041683B" w:rsidRPr="00D669F0" w:rsidRDefault="0041683B" w:rsidP="0041683B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8F7E6D" w:rsidRPr="00D669F0" w:rsidRDefault="008F7E6D"/>
    <w:sectPr w:rsidR="008F7E6D" w:rsidRPr="00D669F0">
      <w:pgSz w:w="11907" w:h="16839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7D3"/>
    <w:rsid w:val="00101C3A"/>
    <w:rsid w:val="0041683B"/>
    <w:rsid w:val="00827CF4"/>
    <w:rsid w:val="008F7E6D"/>
    <w:rsid w:val="009158E3"/>
    <w:rsid w:val="00D669F0"/>
    <w:rsid w:val="00D82845"/>
    <w:rsid w:val="00E707A6"/>
    <w:rsid w:val="00F92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83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83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1113</Words>
  <Characters>6349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6</cp:revision>
  <dcterms:created xsi:type="dcterms:W3CDTF">2018-08-28T06:55:00Z</dcterms:created>
  <dcterms:modified xsi:type="dcterms:W3CDTF">2018-09-24T06:22:00Z</dcterms:modified>
</cp:coreProperties>
</file>